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B788" w14:textId="62D8EE42" w:rsidR="002E1A17" w:rsidRDefault="002E1A17"/>
    <w:p w14:paraId="37393A09" w14:textId="29743FDE" w:rsidR="00F26796" w:rsidRDefault="00F26796"/>
    <w:p w14:paraId="6BC2DDE5" w14:textId="30E56777" w:rsidR="00F26796" w:rsidRDefault="00F26796" w:rsidP="00F26796">
      <w:pPr>
        <w:tabs>
          <w:tab w:val="left" w:pos="2352"/>
        </w:tabs>
      </w:pPr>
      <w:r>
        <w:rPr>
          <w:rFonts w:hint="eastAsia"/>
        </w:rPr>
        <w:t>D</w:t>
      </w:r>
      <w:r>
        <w:t xml:space="preserve">ate  </w:t>
      </w:r>
      <w:r>
        <w:tab/>
      </w:r>
    </w:p>
    <w:p w14:paraId="6BBEFAE6" w14:textId="1FDF332B" w:rsidR="00F26796" w:rsidRDefault="00F26796" w:rsidP="00F26796">
      <w:pPr>
        <w:tabs>
          <w:tab w:val="left" w:pos="2352"/>
        </w:tabs>
      </w:pPr>
      <w:r>
        <w:tab/>
        <w:t>Proof of employment</w:t>
      </w:r>
    </w:p>
    <w:p w14:paraId="50BAC75F" w14:textId="77777777" w:rsidR="00F26796" w:rsidRDefault="00F26796" w:rsidP="00F26796">
      <w:pPr>
        <w:tabs>
          <w:tab w:val="left" w:pos="2352"/>
        </w:tabs>
        <w:rPr>
          <w:rFonts w:hint="eastAsia"/>
        </w:rPr>
      </w:pPr>
    </w:p>
    <w:p w14:paraId="2B1B8A3A" w14:textId="1D6FDB53" w:rsidR="00F26796" w:rsidRDefault="00F26796">
      <w:r>
        <w:rPr>
          <w:rFonts w:hint="eastAsia"/>
        </w:rPr>
        <w:t>D</w:t>
      </w:r>
      <w:r>
        <w:t>ear Sir/Madam</w:t>
      </w:r>
    </w:p>
    <w:p w14:paraId="673DB327" w14:textId="450EBB41" w:rsidR="00F26796" w:rsidRDefault="00F26796"/>
    <w:p w14:paraId="61328F84" w14:textId="42F0CFE4" w:rsidR="00F26796" w:rsidRDefault="00F26796">
      <w:r>
        <w:rPr>
          <w:rFonts w:hint="eastAsia"/>
        </w:rPr>
        <w:t>T</w:t>
      </w:r>
      <w:r>
        <w:t xml:space="preserve">his letter serves to confirm that </w:t>
      </w:r>
      <w:r>
        <w:rPr>
          <w:u w:val="single"/>
        </w:rPr>
        <w:t xml:space="preserve">                         </w:t>
      </w:r>
      <w:r>
        <w:t xml:space="preserve"> ID: </w:t>
      </w:r>
      <w:r>
        <w:rPr>
          <w:u w:val="single"/>
        </w:rPr>
        <w:t xml:space="preserve">                  </w:t>
      </w:r>
      <w:r>
        <w:t xml:space="preserve">  is</w:t>
      </w:r>
    </w:p>
    <w:p w14:paraId="50894DE0" w14:textId="469C8445" w:rsidR="00F26796" w:rsidRDefault="00F26796">
      <w:r>
        <w:t xml:space="preserve">permanently employed as  </w:t>
      </w:r>
      <w:r>
        <w:rPr>
          <w:u w:val="single"/>
        </w:rPr>
        <w:t xml:space="preserve">                         </w:t>
      </w:r>
      <w:r>
        <w:t xml:space="preserve">  by  </w:t>
      </w:r>
      <w:r>
        <w:rPr>
          <w:u w:val="single"/>
        </w:rPr>
        <w:t xml:space="preserve">                       </w:t>
      </w:r>
      <w:r>
        <w:t xml:space="preserve"> </w:t>
      </w:r>
    </w:p>
    <w:p w14:paraId="2944878F" w14:textId="78B2F638" w:rsidR="00F26796" w:rsidRPr="00F26796" w:rsidRDefault="00F26796">
      <w:pPr>
        <w:rPr>
          <w:rFonts w:hint="eastAsia"/>
        </w:rPr>
      </w:pPr>
      <w:r>
        <w:t xml:space="preserve">from </w:t>
      </w:r>
      <w:r>
        <w:rPr>
          <w:u w:val="single"/>
        </w:rPr>
        <w:t xml:space="preserve">                 </w:t>
      </w:r>
      <w:r>
        <w:rPr>
          <w:u w:val="single"/>
        </w:rPr>
        <w:t xml:space="preserve">  </w:t>
      </w:r>
      <w:r>
        <w:rPr>
          <w:u w:val="single"/>
        </w:rPr>
        <w:t xml:space="preserve"> </w:t>
      </w:r>
    </w:p>
    <w:p w14:paraId="43574DFD" w14:textId="049CAADF" w:rsidR="00F26796" w:rsidRDefault="00F26796">
      <w:pPr>
        <w:rPr>
          <w:u w:val="single"/>
        </w:rPr>
      </w:pPr>
      <w:r>
        <w:rPr>
          <w:rFonts w:hint="eastAsia"/>
        </w:rPr>
        <w:t>T</w:t>
      </w:r>
      <w:r>
        <w:t xml:space="preserve">he registration category for WGC 2021 is </w:t>
      </w:r>
      <w:r>
        <w:rPr>
          <w:u w:val="single"/>
        </w:rPr>
        <w:t xml:space="preserve">                     </w:t>
      </w:r>
    </w:p>
    <w:p w14:paraId="0953EF7A" w14:textId="77777777" w:rsidR="00F26796" w:rsidRDefault="00F26796">
      <w:pPr>
        <w:rPr>
          <w:u w:val="single"/>
        </w:rPr>
      </w:pPr>
    </w:p>
    <w:p w14:paraId="73923433" w14:textId="5A597E56" w:rsidR="00F26796" w:rsidRDefault="00F26796">
      <w:r w:rsidRPr="00F26796">
        <w:rPr>
          <w:rFonts w:hint="eastAsia"/>
        </w:rPr>
        <w:t>P</w:t>
      </w:r>
      <w:r w:rsidRPr="00F26796">
        <w:t>lease do not hesitate to contact me shoul</w:t>
      </w:r>
      <w:r>
        <w:t>d</w:t>
      </w:r>
      <w:r w:rsidRPr="00F26796">
        <w:t xml:space="preserve"> you require any further information.</w:t>
      </w:r>
    </w:p>
    <w:p w14:paraId="2AB1D227" w14:textId="02D7EEAC" w:rsidR="00F26796" w:rsidRDefault="00F26796"/>
    <w:p w14:paraId="30EC016B" w14:textId="72DA84AE" w:rsidR="00F26796" w:rsidRDefault="00F26796">
      <w:r>
        <w:t>Yours sincerely,</w:t>
      </w:r>
    </w:p>
    <w:p w14:paraId="4420F235" w14:textId="3EF8C3C7" w:rsidR="00F26796" w:rsidRDefault="00F26796"/>
    <w:p w14:paraId="687B920A" w14:textId="679E8749" w:rsidR="00F26796" w:rsidRDefault="00F26796"/>
    <w:p w14:paraId="47B8ECD0" w14:textId="32621638" w:rsidR="00F26796" w:rsidRDefault="00F26796"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</w:t>
      </w:r>
      <w:r>
        <w:t xml:space="preserve"> </w:t>
      </w:r>
      <w:r>
        <w:rPr>
          <w:rFonts w:hint="eastAsia"/>
        </w:rPr>
        <w:t>印</w:t>
      </w:r>
    </w:p>
    <w:p w14:paraId="41F0056F" w14:textId="127B0868" w:rsidR="00F26796" w:rsidRDefault="00F26796">
      <w:pPr>
        <w:rPr>
          <w:u w:val="single"/>
        </w:rPr>
      </w:pPr>
    </w:p>
    <w:p w14:paraId="14FE26FF" w14:textId="752AB45D" w:rsidR="00F26796" w:rsidRDefault="00F26796">
      <w:pPr>
        <w:rPr>
          <w:u w:val="single"/>
        </w:rPr>
      </w:pPr>
    </w:p>
    <w:p w14:paraId="025648AD" w14:textId="701D596E" w:rsidR="00F26796" w:rsidRDefault="00F26796">
      <w:r>
        <w:t>Address:</w:t>
      </w:r>
    </w:p>
    <w:p w14:paraId="30FCD775" w14:textId="5A4C272E" w:rsidR="00F26796" w:rsidRDefault="00F26796">
      <w:r>
        <w:rPr>
          <w:rFonts w:hint="eastAsia"/>
        </w:rPr>
        <w:t>T</w:t>
      </w:r>
      <w:r>
        <w:t>el:</w:t>
      </w:r>
    </w:p>
    <w:p w14:paraId="3687FDEE" w14:textId="0E4CC71D" w:rsidR="00F26796" w:rsidRDefault="00F26796">
      <w:r>
        <w:rPr>
          <w:rFonts w:hint="eastAsia"/>
        </w:rPr>
        <w:t>E</w:t>
      </w:r>
      <w:r>
        <w:t>-mail:</w:t>
      </w:r>
    </w:p>
    <w:p w14:paraId="327F57D6" w14:textId="77777777" w:rsidR="00F26796" w:rsidRPr="00F26796" w:rsidRDefault="00F26796">
      <w:pPr>
        <w:rPr>
          <w:rFonts w:hint="eastAsia"/>
        </w:rPr>
      </w:pPr>
    </w:p>
    <w:sectPr w:rsidR="00F26796" w:rsidRPr="00F26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96"/>
    <w:rsid w:val="0003100B"/>
    <w:rsid w:val="00031686"/>
    <w:rsid w:val="00033338"/>
    <w:rsid w:val="00033A58"/>
    <w:rsid w:val="00034E82"/>
    <w:rsid w:val="000505D5"/>
    <w:rsid w:val="0005610E"/>
    <w:rsid w:val="000C48C4"/>
    <w:rsid w:val="000E5460"/>
    <w:rsid w:val="000F254A"/>
    <w:rsid w:val="00133BCF"/>
    <w:rsid w:val="0018098B"/>
    <w:rsid w:val="002272D0"/>
    <w:rsid w:val="002534B0"/>
    <w:rsid w:val="00274B62"/>
    <w:rsid w:val="002E1A17"/>
    <w:rsid w:val="00342331"/>
    <w:rsid w:val="0035769D"/>
    <w:rsid w:val="003C1543"/>
    <w:rsid w:val="0041422D"/>
    <w:rsid w:val="00421B06"/>
    <w:rsid w:val="004310EB"/>
    <w:rsid w:val="00456867"/>
    <w:rsid w:val="004E020C"/>
    <w:rsid w:val="004F2549"/>
    <w:rsid w:val="004F2D74"/>
    <w:rsid w:val="00594DB3"/>
    <w:rsid w:val="005954CB"/>
    <w:rsid w:val="005C2583"/>
    <w:rsid w:val="005C5C19"/>
    <w:rsid w:val="005D7892"/>
    <w:rsid w:val="0062488D"/>
    <w:rsid w:val="00631F1A"/>
    <w:rsid w:val="00633E53"/>
    <w:rsid w:val="0064495C"/>
    <w:rsid w:val="0066532A"/>
    <w:rsid w:val="006B73A8"/>
    <w:rsid w:val="006F1EEA"/>
    <w:rsid w:val="006F3DD8"/>
    <w:rsid w:val="006F788A"/>
    <w:rsid w:val="00713E99"/>
    <w:rsid w:val="00713F80"/>
    <w:rsid w:val="0072232D"/>
    <w:rsid w:val="007633D5"/>
    <w:rsid w:val="00771580"/>
    <w:rsid w:val="00774ACC"/>
    <w:rsid w:val="007D029B"/>
    <w:rsid w:val="00824ABB"/>
    <w:rsid w:val="00884202"/>
    <w:rsid w:val="008947E8"/>
    <w:rsid w:val="008A384C"/>
    <w:rsid w:val="008F0012"/>
    <w:rsid w:val="008F77AA"/>
    <w:rsid w:val="00905987"/>
    <w:rsid w:val="00961810"/>
    <w:rsid w:val="00982B71"/>
    <w:rsid w:val="009956A8"/>
    <w:rsid w:val="009C0E52"/>
    <w:rsid w:val="009C15AE"/>
    <w:rsid w:val="00A25352"/>
    <w:rsid w:val="00A92134"/>
    <w:rsid w:val="00AE197E"/>
    <w:rsid w:val="00B252DB"/>
    <w:rsid w:val="00B35B03"/>
    <w:rsid w:val="00B37397"/>
    <w:rsid w:val="00BD10DA"/>
    <w:rsid w:val="00BD2C05"/>
    <w:rsid w:val="00C31D82"/>
    <w:rsid w:val="00C4775F"/>
    <w:rsid w:val="00C80578"/>
    <w:rsid w:val="00CA7766"/>
    <w:rsid w:val="00CC0A20"/>
    <w:rsid w:val="00CC7C19"/>
    <w:rsid w:val="00D102B7"/>
    <w:rsid w:val="00DC7C90"/>
    <w:rsid w:val="00ED18B1"/>
    <w:rsid w:val="00EE1859"/>
    <w:rsid w:val="00EE3D2C"/>
    <w:rsid w:val="00F26796"/>
    <w:rsid w:val="00FA64A4"/>
    <w:rsid w:val="00FB3152"/>
    <w:rsid w:val="00FF0CFD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1F7E5"/>
  <w15:chartTrackingRefBased/>
  <w15:docId w15:val="{A7CBFA11-EBD9-4A94-A754-A1B854BC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 愛子</dc:creator>
  <cp:keywords/>
  <dc:description/>
  <cp:lastModifiedBy>岩瀬 愛子</cp:lastModifiedBy>
  <cp:revision>1</cp:revision>
  <dcterms:created xsi:type="dcterms:W3CDTF">2021-04-21T10:20:00Z</dcterms:created>
  <dcterms:modified xsi:type="dcterms:W3CDTF">2021-04-21T10:30:00Z</dcterms:modified>
</cp:coreProperties>
</file>